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675456">
        <w:rPr>
          <w:rFonts w:ascii="Times New Roman" w:hAnsi="Times New Roman"/>
          <w:sz w:val="28"/>
          <w:szCs w:val="28"/>
        </w:rPr>
        <w:t>25</w:t>
      </w:r>
      <w:r w:rsidR="00BF4FAC">
        <w:rPr>
          <w:rFonts w:ascii="Times New Roman" w:hAnsi="Times New Roman"/>
          <w:sz w:val="28"/>
          <w:szCs w:val="28"/>
        </w:rPr>
        <w:t xml:space="preserve"> </w:t>
      </w:r>
      <w:r w:rsidR="00561110">
        <w:rPr>
          <w:rFonts w:ascii="Times New Roman" w:hAnsi="Times New Roman"/>
          <w:sz w:val="28"/>
          <w:szCs w:val="28"/>
        </w:rPr>
        <w:t>декабря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2410"/>
        <w:gridCol w:w="1701"/>
        <w:gridCol w:w="1984"/>
        <w:gridCol w:w="1843"/>
        <w:gridCol w:w="1843"/>
        <w:gridCol w:w="1417"/>
        <w:gridCol w:w="955"/>
      </w:tblGrid>
      <w:tr w:rsidR="003847E7" w:rsidRPr="00517203" w:rsidTr="005F0459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675456" w:rsidRPr="00C67E38" w:rsidTr="005F0459">
        <w:trPr>
          <w:trHeight w:val="750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АО "МЗ РИП"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Щепров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F87F3D" w:rsidP="00875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АО "МЗ РИП"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Кузнецов Андрей Юрьевич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F87F3D" w:rsidP="00875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АО "МЗ РИП"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Кузнецов Андрей Юрьевич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АО "МЗ РИП"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Козлов Виктор Леонидович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энергетика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Быстров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мастер кип и 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Москвин Анатолий Викторович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Аникин Александр Александрович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слесарь кип и 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Варламов Роман Евгеньевич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слесарь кип и 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Носов Алексей  Михайлович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слесарь кип и 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Красников Игорь Анатольевич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слесарь кип и 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Жезлов Валерий Владимирович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инженер электроник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Лукичев Анатолий Юрьевич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слесарь  кип и 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7F3D" w:rsidRPr="00C67E38" w:rsidTr="005F0459">
        <w:trPr>
          <w:trHeight w:val="315"/>
          <w:jc w:val="center"/>
        </w:trPr>
        <w:tc>
          <w:tcPr>
            <w:tcW w:w="673" w:type="dxa"/>
          </w:tcPr>
          <w:p w:rsidR="00F87F3D" w:rsidRPr="00C67E38" w:rsidRDefault="00F87F3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F87F3D" w:rsidRPr="00E27358" w:rsidRDefault="00F87F3D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Дегтярев  Иван Николаевич</w:t>
            </w:r>
          </w:p>
        </w:tc>
        <w:tc>
          <w:tcPr>
            <w:tcW w:w="1701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984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F87F3D" w:rsidRDefault="00F87F3D" w:rsidP="00875160">
            <w:pPr>
              <w:jc w:val="center"/>
            </w:pPr>
            <w:r w:rsidRPr="009C52FC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F87F3D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87F3D" w:rsidRPr="0070205F" w:rsidRDefault="00F87F3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7F3D" w:rsidRPr="00C67E38" w:rsidTr="005F0459">
        <w:trPr>
          <w:trHeight w:val="315"/>
          <w:jc w:val="center"/>
        </w:trPr>
        <w:tc>
          <w:tcPr>
            <w:tcW w:w="673" w:type="dxa"/>
          </w:tcPr>
          <w:p w:rsidR="00F87F3D" w:rsidRPr="00C67E38" w:rsidRDefault="00F87F3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АО "КЭМЗ"</w:t>
            </w:r>
          </w:p>
        </w:tc>
        <w:tc>
          <w:tcPr>
            <w:tcW w:w="2410" w:type="dxa"/>
            <w:noWrap/>
            <w:vAlign w:val="bottom"/>
          </w:tcPr>
          <w:p w:rsidR="00F87F3D" w:rsidRPr="00E27358" w:rsidRDefault="00F87F3D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Архипов Дмитрий Сергеевич</w:t>
            </w:r>
          </w:p>
        </w:tc>
        <w:tc>
          <w:tcPr>
            <w:tcW w:w="1701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инженер по техническому надзору 1 категории </w:t>
            </w:r>
          </w:p>
        </w:tc>
        <w:tc>
          <w:tcPr>
            <w:tcW w:w="1984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F87F3D" w:rsidRDefault="00F87F3D" w:rsidP="00875160">
            <w:pPr>
              <w:jc w:val="center"/>
            </w:pPr>
            <w:r w:rsidRPr="009C52FC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F87F3D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1417" w:type="dxa"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87F3D" w:rsidRPr="0070205F" w:rsidRDefault="00F87F3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7F3D" w:rsidRPr="00C67E38" w:rsidTr="005F0459">
        <w:trPr>
          <w:trHeight w:val="315"/>
          <w:jc w:val="center"/>
        </w:trPr>
        <w:tc>
          <w:tcPr>
            <w:tcW w:w="673" w:type="dxa"/>
          </w:tcPr>
          <w:p w:rsidR="00F87F3D" w:rsidRPr="00C67E38" w:rsidRDefault="00F87F3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АО "КЭМЗ"</w:t>
            </w:r>
          </w:p>
        </w:tc>
        <w:tc>
          <w:tcPr>
            <w:tcW w:w="2410" w:type="dxa"/>
            <w:noWrap/>
            <w:vAlign w:val="bottom"/>
          </w:tcPr>
          <w:p w:rsidR="00F87F3D" w:rsidRPr="00E27358" w:rsidRDefault="00F87F3D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Андреев Сергей Викторович</w:t>
            </w:r>
          </w:p>
        </w:tc>
        <w:tc>
          <w:tcPr>
            <w:tcW w:w="1701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главного энергетика-начальник технического бюро</w:t>
            </w:r>
          </w:p>
        </w:tc>
        <w:tc>
          <w:tcPr>
            <w:tcW w:w="1984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F87F3D" w:rsidRDefault="00F87F3D" w:rsidP="00875160">
            <w:pPr>
              <w:jc w:val="center"/>
            </w:pPr>
            <w:r w:rsidRPr="00593404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F87F3D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87F3D" w:rsidRPr="0070205F" w:rsidRDefault="00F87F3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87F3D" w:rsidRPr="00C67E38" w:rsidTr="005F0459">
        <w:trPr>
          <w:trHeight w:val="315"/>
          <w:jc w:val="center"/>
        </w:trPr>
        <w:tc>
          <w:tcPr>
            <w:tcW w:w="673" w:type="dxa"/>
          </w:tcPr>
          <w:p w:rsidR="00F87F3D" w:rsidRPr="00C67E38" w:rsidRDefault="00F87F3D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АО "КЭМЗ"</w:t>
            </w:r>
          </w:p>
        </w:tc>
        <w:tc>
          <w:tcPr>
            <w:tcW w:w="2410" w:type="dxa"/>
            <w:noWrap/>
            <w:vAlign w:val="bottom"/>
          </w:tcPr>
          <w:p w:rsidR="00F87F3D" w:rsidRPr="00E27358" w:rsidRDefault="00F87F3D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Ефимов Михаил Васильевич</w:t>
            </w:r>
          </w:p>
        </w:tc>
        <w:tc>
          <w:tcPr>
            <w:tcW w:w="1701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984" w:type="dxa"/>
            <w:noWrap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F87F3D" w:rsidRDefault="00F87F3D" w:rsidP="00875160">
            <w:pPr>
              <w:jc w:val="center"/>
            </w:pPr>
            <w:r w:rsidRPr="00593404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F87F3D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F87F3D" w:rsidRPr="00E27358" w:rsidRDefault="00F87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87F3D" w:rsidRPr="0070205F" w:rsidRDefault="00F87F3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Киржаский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инструментальный завод"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Муравьев Сергей Викторович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Киржаский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инструментальный завод"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Жильцов Владимир Иванович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C6BC2" w:rsidRPr="00C67E38" w:rsidTr="005F0459">
        <w:trPr>
          <w:trHeight w:val="31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 Центральный филиал (ИНН 3905078834)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Мастеров Василий  Павлович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начальник станции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7C6BC2" w:rsidRDefault="007C6BC2" w:rsidP="00875160">
            <w:pPr>
              <w:jc w:val="center"/>
            </w:pPr>
            <w:r w:rsidRPr="00C67D9D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C6BC2" w:rsidRPr="0070205F" w:rsidRDefault="007C6BC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C6BC2" w:rsidRPr="00C67E38" w:rsidTr="005F0459">
        <w:trPr>
          <w:trHeight w:val="31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 Центральный филиал (ИНН 3905078834)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Сидоров Артем Дмитриевич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инженер  1 кат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7C6BC2" w:rsidRDefault="007C6BC2" w:rsidP="00875160">
            <w:pPr>
              <w:jc w:val="center"/>
            </w:pPr>
            <w:r w:rsidRPr="00C67D9D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C6BC2" w:rsidRPr="0070205F" w:rsidRDefault="007C6BC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C6BC2" w:rsidRPr="00C67E38" w:rsidTr="005F0459">
        <w:trPr>
          <w:trHeight w:val="31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 Центральный филиал (ИНН 3905078834)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 w:rsidP="004D233B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Ипполитов Максим  Евгенье</w:t>
            </w:r>
            <w:r w:rsidR="004D233B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слесарь по 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>контрольно-измерительным</w:t>
            </w:r>
            <w:proofErr w:type="gram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приборов и автоматизации 5 разряда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</w:tcPr>
          <w:p w:rsidR="007C6BC2" w:rsidRDefault="007C6BC2" w:rsidP="00875160">
            <w:pPr>
              <w:jc w:val="center"/>
            </w:pPr>
            <w:r w:rsidRPr="005E3FA3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C6BC2" w:rsidRPr="0070205F" w:rsidRDefault="007C6BC2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C6BC2" w:rsidRPr="00C67E38" w:rsidTr="005F0459">
        <w:trPr>
          <w:trHeight w:val="42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 Центральный филиал (ИНН 3905078834)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Шагин Анатолий Валентинович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оборудования 5  разряда.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</w:tcPr>
          <w:p w:rsidR="007C6BC2" w:rsidRDefault="007C6BC2" w:rsidP="00875160">
            <w:pPr>
              <w:jc w:val="center"/>
            </w:pPr>
            <w:r w:rsidRPr="005E3FA3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C6BC2" w:rsidRDefault="007C6BC2" w:rsidP="00675456">
            <w:r w:rsidRPr="00EE041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041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ГБУЗ ВО "ГБ№4 г. Владимира"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Юрин  Владимир Николаевич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электромонтер по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ремонту и обслуживанию электрооборудования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675456" w:rsidRDefault="00675456" w:rsidP="00675456">
            <w:r w:rsidRPr="00EE041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0:40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ГБУЗ ВО "ГБ№4 г. Владимира"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Коломийцев Евгений Евгеньевич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C6BC2" w:rsidRPr="00C67E38" w:rsidTr="005F0459">
        <w:trPr>
          <w:trHeight w:val="31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ГБУЗ ВО "ГБ№4 г. Владимира"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Емец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 Олег Владимирович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женер-энергетик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7C6BC2" w:rsidRDefault="007C6BC2" w:rsidP="00875160">
            <w:pPr>
              <w:jc w:val="center"/>
            </w:pPr>
            <w:r w:rsidRPr="00513C48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C6BC2" w:rsidRPr="0070205F" w:rsidRDefault="007C6BC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C6BC2" w:rsidRPr="00C67E38" w:rsidTr="005F0459">
        <w:trPr>
          <w:trHeight w:val="31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ГБУЗ ВО "ГБ№4 г. Владимира"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Бржезицкий  Андрей Мирославович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главного врача по хозяйственным и техническим вопросам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7C6BC2" w:rsidRDefault="007C6BC2" w:rsidP="00875160">
            <w:pPr>
              <w:jc w:val="center"/>
            </w:pPr>
            <w:r w:rsidRPr="00513C48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C6BC2" w:rsidRPr="0070205F" w:rsidRDefault="007C6BC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ФГБНУ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Краснов Николай Михайлович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ФГБНУ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Рибенок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Леонид Викторович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старший мастер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ФГБНУ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Цой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Радионович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участка метрологии и научного оборудования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ООО "УК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1"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Боярчук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до  1000</w:t>
            </w:r>
            <w:proofErr w:type="gramStart"/>
            <w:r w:rsidR="00675456"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75456" w:rsidRPr="00C67E38" w:rsidTr="005F0459">
        <w:trPr>
          <w:trHeight w:val="709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Кудряшова Светлана Александровна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ахр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заведующая хозяйством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Литвуд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Балов Сергей Николаевич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эн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ргетик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V до и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выше 1000</w:t>
            </w:r>
            <w:proofErr w:type="gramStart"/>
            <w:r w:rsidR="00675456"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Литвуд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Кочнев Александр Алексеевич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Литвуд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Юрлов Игорь Сергеевич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эн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ргетик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V до и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выше 1000</w:t>
            </w:r>
            <w:proofErr w:type="gramStart"/>
            <w:r w:rsidR="00675456"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75456" w:rsidRPr="00C67E38" w:rsidTr="005F0459">
        <w:trPr>
          <w:trHeight w:val="2839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Литвуд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Агарков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Александр  Сергеевич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Литвуд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Рыжов Артём  Евгеньевич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"МКС"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Гречко Павел Михайлович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монтажник-наладчик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КИП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5 разряда ////производственное подразделение/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675456"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"МКС"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Жигулев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монтажник-наладчик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5 разряда ////производственное подразделение/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675456"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75456" w:rsidRPr="00C67E38" w:rsidTr="005F0459">
        <w:trPr>
          <w:trHeight w:val="1926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"МКС"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монтажник-наладчик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КИП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5 разряда ////производственное подразделение/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675456"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Солохин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электромонтер 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Петряков Андрей Сергеевич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электромонтер 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875160">
              <w:rPr>
                <w:rFonts w:ascii="Times New Roman" w:hAnsi="Times New Roman"/>
                <w:sz w:val="28"/>
                <w:szCs w:val="28"/>
              </w:rPr>
              <w:t xml:space="preserve">до и выше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Рогожин Ян Алексеевич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 электрооборудования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E27358">
              <w:rPr>
                <w:rFonts w:ascii="Times New Roman" w:hAnsi="Times New Roman"/>
                <w:sz w:val="28"/>
                <w:szCs w:val="28"/>
              </w:rPr>
              <w:t xml:space="preserve">до и выше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C6BC2" w:rsidRPr="00C67E38" w:rsidTr="005F0459">
        <w:trPr>
          <w:trHeight w:val="31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Тапилин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 по теплоэнергетике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7C6BC2" w:rsidRDefault="007C6BC2" w:rsidP="00875160">
            <w:pPr>
              <w:jc w:val="center"/>
            </w:pPr>
            <w:r w:rsidRPr="00DA537C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C6BC2" w:rsidRPr="0070205F" w:rsidRDefault="007C6BC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C6BC2" w:rsidRPr="00C67E38" w:rsidTr="005F0459">
        <w:trPr>
          <w:trHeight w:val="31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Центр"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Ермаков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Александр Александрович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генеральны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й директор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</w:tcPr>
          <w:p w:rsidR="007C6BC2" w:rsidRDefault="007C6BC2" w:rsidP="00875160">
            <w:pPr>
              <w:jc w:val="center"/>
            </w:pPr>
            <w:r w:rsidRPr="00DA537C">
              <w:rPr>
                <w:rFonts w:ascii="Times New Roman" w:hAnsi="Times New Roman"/>
                <w:sz w:val="28"/>
                <w:szCs w:val="28"/>
              </w:rPr>
              <w:t>теплотехнич</w:t>
            </w:r>
            <w:r w:rsidRPr="00DA537C">
              <w:rPr>
                <w:rFonts w:ascii="Times New Roman" w:hAnsi="Times New Roman"/>
                <w:sz w:val="28"/>
                <w:szCs w:val="28"/>
              </w:rPr>
              <w:lastRenderedPageBreak/>
              <w:t>еский  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руководящий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работник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7C6BC2" w:rsidRPr="0070205F" w:rsidRDefault="007C6BC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7C6BC2" w:rsidRPr="00C67E38" w:rsidTr="005F0459">
        <w:trPr>
          <w:trHeight w:val="31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Комраков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</w:tcPr>
          <w:p w:rsidR="007C6BC2" w:rsidRDefault="007C6BC2" w:rsidP="00875160">
            <w:pPr>
              <w:jc w:val="center"/>
            </w:pPr>
            <w:r w:rsidRPr="00DA537C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C6BC2" w:rsidRPr="0070205F" w:rsidRDefault="007C6BC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75456" w:rsidRPr="00C67E38" w:rsidTr="005F0459">
        <w:trPr>
          <w:trHeight w:val="236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Якимов Иван Владимирович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Тапилин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 по теплоэнергетике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Ермаков Александр Александрович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Елагин Андрей Алексеевич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Центр"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Комраков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Александр Евгеньевич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й директор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V до и выше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ООО "МИГ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Шайфердусов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 Ильдар 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Исхакович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очередная 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д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ООО "МИГ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Фабричнев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 Владимир  Николаевич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очередная 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675456"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75456" w:rsidRPr="00C67E38" w:rsidTr="005F0459">
        <w:trPr>
          <w:trHeight w:val="1369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ООО "МИГ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Шитиков  Алексей  Иванович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бригадир электромонтажников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очередная 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Техсервис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Меркулов  Евгений  Владимирович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структурно п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одразделения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Техсервис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Калин Вячеслав Олегович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управленческий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C6BC2" w:rsidRPr="00C67E38" w:rsidTr="005F0459">
        <w:trPr>
          <w:trHeight w:val="31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Техсервис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Тихомиров Александр Николаевич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7C6BC2" w:rsidRDefault="007C6BC2" w:rsidP="00B76D7C">
            <w:pPr>
              <w:jc w:val="center"/>
            </w:pPr>
            <w:r w:rsidRPr="0060281D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управленческий персонал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C6BC2" w:rsidRPr="0070205F" w:rsidRDefault="007C6BC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C6BC2" w:rsidRPr="00C67E38" w:rsidTr="005F0459">
        <w:trPr>
          <w:trHeight w:val="315"/>
          <w:jc w:val="center"/>
        </w:trPr>
        <w:tc>
          <w:tcPr>
            <w:tcW w:w="673" w:type="dxa"/>
          </w:tcPr>
          <w:p w:rsidR="007C6BC2" w:rsidRPr="00C67E38" w:rsidRDefault="007C6BC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Техсервис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7C6BC2" w:rsidRPr="00E27358" w:rsidRDefault="007C6BC2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Самошкин Сергей Михайлович</w:t>
            </w:r>
          </w:p>
        </w:tc>
        <w:tc>
          <w:tcPr>
            <w:tcW w:w="1701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984" w:type="dxa"/>
            <w:noWrap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</w:tcPr>
          <w:p w:rsidR="007C6BC2" w:rsidRDefault="007C6BC2" w:rsidP="00B76D7C">
            <w:pPr>
              <w:jc w:val="center"/>
            </w:pPr>
            <w:r w:rsidRPr="0060281D">
              <w:rPr>
                <w:rFonts w:ascii="Times New Roman" w:hAnsi="Times New Roman"/>
                <w:sz w:val="28"/>
                <w:szCs w:val="28"/>
              </w:rPr>
              <w:t xml:space="preserve">теплотехнический  </w:t>
            </w:r>
            <w:r w:rsidRPr="0060281D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43" w:type="dxa"/>
            <w:noWrap/>
            <w:vAlign w:val="center"/>
          </w:tcPr>
          <w:p w:rsidR="007C6BC2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управленческ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417" w:type="dxa"/>
            <w:vAlign w:val="center"/>
          </w:tcPr>
          <w:p w:rsidR="007C6BC2" w:rsidRPr="00E27358" w:rsidRDefault="007C6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7C6BC2" w:rsidRPr="0070205F" w:rsidRDefault="007C6BC2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"ВМК"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Мукин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"ВМК"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Горелов  Максим  Александрович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"ВМК"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Кошелев Дмитрий Анатольевич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АО «ЕВРАЗ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Маркет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Парфенов Михаил Александрович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металлопроцессинга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до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675456"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"Зебра"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Цирулев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Владкоопсоюз</w:t>
            </w:r>
            <w:proofErr w:type="spellEnd"/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Жуков Сергей Георгиевич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ито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 V до и выше 1000В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ООО "Муромский завод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ТрансПутьМаш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Торгашев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Станислав Валерьевич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ООО "Муромский завод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ТрансПутьМаш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Коломиец Максим Александрович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ООО "Муромский завод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ТрансПутьМаш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Брагин Виталий  Александрович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ООО "Муромский завод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ТрансПутьМаш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Еганов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Вадим Михайлович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ООО "Муромский завод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ТрансПутьМаш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Фиалков Андрей Александрович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Default="00675456" w:rsidP="00675456">
            <w:pPr>
              <w:jc w:val="center"/>
            </w:pPr>
            <w:r w:rsidRPr="000910BD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НПФ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Адгезив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Смирнов Михаил Витальевич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инженер по ремонту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Default="00675456" w:rsidP="00675456">
            <w:pPr>
              <w:jc w:val="center"/>
            </w:pPr>
            <w:r w:rsidRPr="000910BD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НПФ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Адгезив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Поспелов Иван Андреевич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директор завода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87516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НПФ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Адгезив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Кутейников Олег Игоревич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Лифттехсервис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Филин Сергей Александрович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электромеханик по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лифтам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Лифттехсервис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Ульянов Алексей Александрович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Лифттехсервис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Логвиненко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Семен Игоревич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Чернышев Андрей Алексеевич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адс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675456" w:rsidRPr="00E27358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675456" w:rsidRPr="00E2735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Pr="0070205F" w:rsidRDefault="0067545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АО "АБИ </w:t>
            </w:r>
            <w:proofErr w:type="spellStart"/>
            <w:r w:rsidRPr="00E27358">
              <w:rPr>
                <w:rFonts w:ascii="Times New Roman" w:hAnsi="Times New Roman"/>
                <w:sz w:val="28"/>
                <w:szCs w:val="28"/>
              </w:rPr>
              <w:t>Продакт</w:t>
            </w:r>
            <w:proofErr w:type="spellEnd"/>
            <w:r w:rsidRPr="00E27358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Спицын Юрий   Николаевич 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очередная 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 w:rsidP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br/>
              <w:t>до и выше 1000</w:t>
            </w:r>
            <w:proofErr w:type="gramStart"/>
            <w:r w:rsidR="00E27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35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675456" w:rsidRDefault="00675456" w:rsidP="00675456">
            <w:pPr>
              <w:jc w:val="center"/>
            </w:pPr>
            <w:r w:rsidRPr="000667B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75456" w:rsidRPr="00C67E38" w:rsidTr="005F0459">
        <w:trPr>
          <w:trHeight w:val="315"/>
          <w:jc w:val="center"/>
        </w:trPr>
        <w:tc>
          <w:tcPr>
            <w:tcW w:w="673" w:type="dxa"/>
          </w:tcPr>
          <w:p w:rsidR="00675456" w:rsidRPr="00C67E38" w:rsidRDefault="0067545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ОАО "ИЦАСК"</w:t>
            </w:r>
          </w:p>
        </w:tc>
        <w:tc>
          <w:tcPr>
            <w:tcW w:w="2410" w:type="dxa"/>
            <w:noWrap/>
            <w:vAlign w:val="bottom"/>
          </w:tcPr>
          <w:p w:rsidR="00675456" w:rsidRPr="00E27358" w:rsidRDefault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Алексеев Александр Владимирович</w:t>
            </w:r>
          </w:p>
        </w:tc>
        <w:tc>
          <w:tcPr>
            <w:tcW w:w="1701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noWrap/>
            <w:vAlign w:val="center"/>
          </w:tcPr>
          <w:p w:rsidR="00675456" w:rsidRPr="00E27358" w:rsidRDefault="00E273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 </w:t>
            </w:r>
            <w:r w:rsidR="007C6BC2"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843" w:type="dxa"/>
            <w:noWrap/>
            <w:vAlign w:val="center"/>
          </w:tcPr>
          <w:p w:rsidR="00675456" w:rsidRPr="00E27358" w:rsidRDefault="00B7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675456" w:rsidRPr="00E27358" w:rsidRDefault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358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75456" w:rsidRDefault="00675456" w:rsidP="00675456">
            <w:pPr>
              <w:jc w:val="center"/>
            </w:pPr>
            <w:r w:rsidRPr="000667BB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2E" w:rsidRDefault="0014352E">
      <w:r>
        <w:separator/>
      </w:r>
    </w:p>
  </w:endnote>
  <w:endnote w:type="continuationSeparator" w:id="0">
    <w:p w:rsidR="0014352E" w:rsidRDefault="0014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56" w:rsidRDefault="0067545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2E" w:rsidRDefault="0014352E">
      <w:r>
        <w:separator/>
      </w:r>
    </w:p>
  </w:footnote>
  <w:footnote w:type="continuationSeparator" w:id="0">
    <w:p w:rsidR="0014352E" w:rsidRDefault="00143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56" w:rsidRDefault="00751289">
    <w:pPr>
      <w:pStyle w:val="a3"/>
      <w:jc w:val="center"/>
    </w:pPr>
    <w:fldSimple w:instr="PAGE   \* MERGEFORMAT">
      <w:r w:rsidR="005F0459">
        <w:rPr>
          <w:noProof/>
        </w:rPr>
        <w:t>13</w:t>
      </w:r>
    </w:fldSimple>
  </w:p>
  <w:p w:rsidR="00675456" w:rsidRDefault="006754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50C22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11AE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6F466B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E57"/>
    <w:rsid w:val="00C2753A"/>
    <w:rsid w:val="00C31E6D"/>
    <w:rsid w:val="00C43481"/>
    <w:rsid w:val="00C44123"/>
    <w:rsid w:val="00C46B36"/>
    <w:rsid w:val="00C531CD"/>
    <w:rsid w:val="00C53721"/>
    <w:rsid w:val="00C572BE"/>
    <w:rsid w:val="00C578C7"/>
    <w:rsid w:val="00C64F14"/>
    <w:rsid w:val="00C67E38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B71"/>
    <w:rsid w:val="00F97727"/>
    <w:rsid w:val="00FA0F8A"/>
    <w:rsid w:val="00FA10D9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1A81D-2D41-4376-B7C2-4F53ADD0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13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156</cp:revision>
  <cp:lastPrinted>2024-08-20T06:47:00Z</cp:lastPrinted>
  <dcterms:created xsi:type="dcterms:W3CDTF">2024-08-29T08:20:00Z</dcterms:created>
  <dcterms:modified xsi:type="dcterms:W3CDTF">2024-12-18T11:29:00Z</dcterms:modified>
</cp:coreProperties>
</file>